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Glgeleme-Vurgu2"/>
        <w:tblW w:w="0" w:type="auto"/>
        <w:tblLook w:val="04A0" w:firstRow="1" w:lastRow="0" w:firstColumn="1" w:lastColumn="0" w:noHBand="0" w:noVBand="1"/>
      </w:tblPr>
      <w:tblGrid>
        <w:gridCol w:w="4009"/>
        <w:gridCol w:w="5279"/>
      </w:tblGrid>
      <w:tr w:rsidR="00E6416A" w:rsidTr="00D05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6416A" w:rsidRDefault="00D05BD5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tr-TR"/>
              </w:rPr>
              <w:drawing>
                <wp:inline distT="0" distB="0" distL="0" distR="0" wp14:anchorId="0BC75D60" wp14:editId="7A55E74A">
                  <wp:extent cx="2495550" cy="2695575"/>
                  <wp:effectExtent l="0" t="0" r="0" b="9525"/>
                  <wp:docPr id="1" name="Resim 1" descr="https://encrypted-tbn3.gstatic.com/images?q=tbn:ANd9GcTTGWD4A7gw9PUiN_-aWOlowuN2l9jJxVTQkN7z-LNbx6JSmfqbdQ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3.gstatic.com/images?q=tbn:ANd9GcTTGWD4A7gw9PUiN_-aWOlowuN2l9jJxVTQkN7z-LNbx6JSmfqbdQ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E6416A" w:rsidRDefault="00E641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8655" w:dyaOrig="7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2.5pt;height:201pt" o:ole="">
                  <v:imagedata r:id="rId7" o:title=""/>
                </v:shape>
                <o:OLEObject Type="Embed" ProgID="PBrush" ShapeID="_x0000_i1025" DrawAspect="Content" ObjectID="_1479202565" r:id="rId8"/>
              </w:object>
            </w:r>
          </w:p>
        </w:tc>
        <w:bookmarkStart w:id="0" w:name="_GoBack"/>
        <w:bookmarkEnd w:id="0"/>
      </w:tr>
      <w:tr w:rsidR="00E6416A" w:rsidTr="00D05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6416A" w:rsidRDefault="00E6416A">
            <w:r>
              <w:t>TC No:</w:t>
            </w:r>
          </w:p>
        </w:tc>
        <w:tc>
          <w:tcPr>
            <w:tcW w:w="4606" w:type="dxa"/>
          </w:tcPr>
          <w:p w:rsidR="00E6416A" w:rsidRDefault="00E6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32849738477</w:t>
            </w:r>
            <w:proofErr w:type="gramEnd"/>
          </w:p>
        </w:tc>
      </w:tr>
      <w:tr w:rsidR="00E6416A" w:rsidTr="00D05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6416A" w:rsidRDefault="00E6416A">
            <w:r>
              <w:t>SOYAD:</w:t>
            </w:r>
          </w:p>
        </w:tc>
        <w:tc>
          <w:tcPr>
            <w:tcW w:w="4606" w:type="dxa"/>
          </w:tcPr>
          <w:p w:rsidR="00E6416A" w:rsidRDefault="00E64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DEMİRBAŞOĞLU</w:t>
            </w:r>
          </w:p>
        </w:tc>
      </w:tr>
      <w:tr w:rsidR="00E6416A" w:rsidTr="00D05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6416A" w:rsidRDefault="00E6416A">
            <w:r>
              <w:t>AD:</w:t>
            </w:r>
          </w:p>
        </w:tc>
        <w:tc>
          <w:tcPr>
            <w:tcW w:w="4606" w:type="dxa"/>
          </w:tcPr>
          <w:p w:rsidR="00E6416A" w:rsidRDefault="00E6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EKİN YAŞAM</w:t>
            </w:r>
          </w:p>
        </w:tc>
      </w:tr>
      <w:tr w:rsidR="00E6416A" w:rsidTr="00D05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6416A" w:rsidRDefault="00E6416A">
            <w:r>
              <w:t>ANNE ADI:</w:t>
            </w:r>
          </w:p>
        </w:tc>
        <w:tc>
          <w:tcPr>
            <w:tcW w:w="4606" w:type="dxa"/>
          </w:tcPr>
          <w:p w:rsidR="00E6416A" w:rsidRDefault="00E64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ERDEM EVREN</w:t>
            </w:r>
          </w:p>
        </w:tc>
      </w:tr>
      <w:tr w:rsidR="00E6416A" w:rsidTr="00D05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6416A" w:rsidRDefault="00E6416A">
            <w:proofErr w:type="gramStart"/>
            <w:r>
              <w:t>BABA  ADI</w:t>
            </w:r>
            <w:proofErr w:type="gramEnd"/>
            <w:r>
              <w:t>:</w:t>
            </w:r>
          </w:p>
        </w:tc>
        <w:tc>
          <w:tcPr>
            <w:tcW w:w="4606" w:type="dxa"/>
          </w:tcPr>
          <w:p w:rsidR="00E6416A" w:rsidRDefault="00E641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MURAT</w:t>
            </w:r>
          </w:p>
        </w:tc>
      </w:tr>
      <w:tr w:rsidR="00E6416A" w:rsidTr="00D05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6416A" w:rsidRDefault="00E6416A">
            <w:r>
              <w:t>DOĞUM YERİ:</w:t>
            </w:r>
          </w:p>
        </w:tc>
        <w:tc>
          <w:tcPr>
            <w:tcW w:w="4606" w:type="dxa"/>
          </w:tcPr>
          <w:p w:rsidR="00E6416A" w:rsidRDefault="00E64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İSTANBUL</w:t>
            </w:r>
          </w:p>
        </w:tc>
      </w:tr>
      <w:tr w:rsidR="00E6416A" w:rsidTr="00D05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6416A" w:rsidRDefault="00E6416A">
            <w:r>
              <w:t>DOĞUM TARİHİ:</w:t>
            </w:r>
          </w:p>
        </w:tc>
        <w:tc>
          <w:tcPr>
            <w:tcW w:w="4606" w:type="dxa"/>
          </w:tcPr>
          <w:p w:rsidR="00E6416A" w:rsidRDefault="00D05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12/04/2005</w:t>
            </w:r>
            <w:proofErr w:type="gramEnd"/>
          </w:p>
        </w:tc>
      </w:tr>
    </w:tbl>
    <w:p w:rsidR="00B5362A" w:rsidRDefault="00641C0B"/>
    <w:sectPr w:rsidR="00B53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6A"/>
    <w:rsid w:val="00043A0B"/>
    <w:rsid w:val="001F5425"/>
    <w:rsid w:val="00641C0B"/>
    <w:rsid w:val="00D05BD5"/>
    <w:rsid w:val="00E434FF"/>
    <w:rsid w:val="00E6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4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0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5BD5"/>
    <w:rPr>
      <w:rFonts w:ascii="Tahoma" w:hAnsi="Tahoma" w:cs="Tahoma"/>
      <w:sz w:val="16"/>
      <w:szCs w:val="16"/>
    </w:rPr>
  </w:style>
  <w:style w:type="table" w:styleId="AkGlgeleme-Vurgu2">
    <w:name w:val="Light Shading Accent 2"/>
    <w:basedOn w:val="NormalTablo"/>
    <w:uiPriority w:val="60"/>
    <w:rsid w:val="00D05BD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4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0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5BD5"/>
    <w:rPr>
      <w:rFonts w:ascii="Tahoma" w:hAnsi="Tahoma" w:cs="Tahoma"/>
      <w:sz w:val="16"/>
      <w:szCs w:val="16"/>
    </w:rPr>
  </w:style>
  <w:style w:type="table" w:styleId="AkGlgeleme-Vurgu2">
    <w:name w:val="Light Shading Accent 2"/>
    <w:basedOn w:val="NormalTablo"/>
    <w:uiPriority w:val="60"/>
    <w:rsid w:val="00D05BD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.tr/imgres?imgurl=http://vektorelcizim.net/wp-content/uploads/2014/03/Turk_Bayragi_vektorel_021.jpg&amp;imgrefurl=http://vektorelcizim.net/vektorel-turk-bayragi-gorselleri&amp;h=295&amp;w=400&amp;tbnid=G_mDcIungUaTaM:&amp;zoom=1&amp;docid=xmmwmJKlTPCppM&amp;ei=ATCAVJXJJ8TdPdqpgKgF&amp;tbm=isch&amp;ved=0CDUQMygtMC04ZA&amp;iact=rc&amp;uact=3&amp;dur=446&amp;page=7&amp;start=140&amp;ndsp=2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Ekin Yaşam Demirbaşoğlu</dc:creator>
  <cp:lastModifiedBy>Ekin Yaşam Demirbaşoğlu</cp:lastModifiedBy>
  <cp:revision>2</cp:revision>
  <dcterms:created xsi:type="dcterms:W3CDTF">2014-12-04T09:50:00Z</dcterms:created>
  <dcterms:modified xsi:type="dcterms:W3CDTF">2014-12-04T09:50:00Z</dcterms:modified>
</cp:coreProperties>
</file>