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-Vurgu2"/>
        <w:tblW w:w="0" w:type="auto"/>
        <w:tblLook w:val="04A0" w:firstRow="1" w:lastRow="0" w:firstColumn="1" w:lastColumn="0" w:noHBand="0" w:noVBand="1"/>
      </w:tblPr>
      <w:tblGrid>
        <w:gridCol w:w="1130"/>
        <w:gridCol w:w="1064"/>
        <w:gridCol w:w="1064"/>
        <w:gridCol w:w="1064"/>
        <w:gridCol w:w="1064"/>
        <w:gridCol w:w="1020"/>
        <w:gridCol w:w="1020"/>
        <w:gridCol w:w="1020"/>
        <w:gridCol w:w="1020"/>
      </w:tblGrid>
      <w:tr w:rsidR="00562C40" w:rsidTr="0056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0" w:type="dxa"/>
          </w:tcPr>
          <w:p w:rsidR="00E41D52" w:rsidRDefault="00E41D52"/>
        </w:tc>
        <w:tc>
          <w:tcPr>
            <w:tcW w:w="1020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1.ders</w:t>
            </w:r>
          </w:p>
        </w:tc>
        <w:tc>
          <w:tcPr>
            <w:tcW w:w="1019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019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020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020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020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6.ders</w:t>
            </w:r>
          </w:p>
        </w:tc>
        <w:tc>
          <w:tcPr>
            <w:tcW w:w="1020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7.ders</w:t>
            </w:r>
          </w:p>
        </w:tc>
        <w:tc>
          <w:tcPr>
            <w:tcW w:w="1020" w:type="dxa"/>
          </w:tcPr>
          <w:p w:rsidR="00E41D52" w:rsidRDefault="00E41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8.ders</w:t>
            </w:r>
          </w:p>
        </w:tc>
      </w:tr>
      <w:tr w:rsidR="00562C40" w:rsidTr="005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E41D52" w:rsidRDefault="00E41D52">
            <w:r>
              <w:t>Pazartesi</w:t>
            </w:r>
          </w:p>
        </w:tc>
        <w:tc>
          <w:tcPr>
            <w:tcW w:w="1020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yüzme</w:t>
            </w:r>
            <w:proofErr w:type="gramEnd"/>
          </w:p>
        </w:tc>
        <w:tc>
          <w:tcPr>
            <w:tcW w:w="1019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</w:t>
            </w:r>
          </w:p>
        </w:tc>
        <w:tc>
          <w:tcPr>
            <w:tcW w:w="1019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</w:t>
            </w:r>
          </w:p>
        </w:tc>
        <w:tc>
          <w:tcPr>
            <w:tcW w:w="1020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1020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Skills</w:t>
            </w:r>
            <w:bookmarkStart w:id="0" w:name="_GoBack"/>
            <w:bookmarkEnd w:id="0"/>
            <w:proofErr w:type="spellEnd"/>
          </w:p>
        </w:tc>
        <w:tc>
          <w:tcPr>
            <w:tcW w:w="1020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Yüzme</w:t>
            </w:r>
          </w:p>
        </w:tc>
        <w:tc>
          <w:tcPr>
            <w:tcW w:w="1020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Yüzme</w:t>
            </w:r>
          </w:p>
        </w:tc>
        <w:tc>
          <w:tcPr>
            <w:tcW w:w="1020" w:type="dxa"/>
          </w:tcPr>
          <w:p w:rsidR="00E41D52" w:rsidRDefault="00E4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Yüzme</w:t>
            </w:r>
          </w:p>
        </w:tc>
      </w:tr>
      <w:tr w:rsidR="00562C40" w:rsidTr="00562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E41D52" w:rsidRDefault="00E41D52">
            <w:r>
              <w:t>Salı</w:t>
            </w:r>
          </w:p>
        </w:tc>
        <w:tc>
          <w:tcPr>
            <w:tcW w:w="1020" w:type="dxa"/>
          </w:tcPr>
          <w:p w:rsidR="00E41D52" w:rsidRDefault="00E4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Kulüp</w:t>
            </w:r>
          </w:p>
        </w:tc>
        <w:tc>
          <w:tcPr>
            <w:tcW w:w="1019" w:type="dxa"/>
          </w:tcPr>
          <w:p w:rsidR="00E41D52" w:rsidRDefault="00E4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Kulüp</w:t>
            </w:r>
          </w:p>
        </w:tc>
        <w:tc>
          <w:tcPr>
            <w:tcW w:w="1019" w:type="dxa"/>
          </w:tcPr>
          <w:p w:rsidR="00E41D52" w:rsidRDefault="00E4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Kulüp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İn</w:t>
            </w:r>
            <w:r w:rsidR="00E41D52">
              <w:t>gilizce</w:t>
            </w:r>
          </w:p>
        </w:tc>
        <w:tc>
          <w:tcPr>
            <w:tcW w:w="1020" w:type="dxa"/>
          </w:tcPr>
          <w:p w:rsidR="00E41D52" w:rsidRDefault="00E4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Skil</w:t>
            </w:r>
            <w:r w:rsidR="00A94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C5AA0" wp14:editId="5A0D5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4153" w:rsidRPr="00A94153" w:rsidRDefault="00A94153" w:rsidP="00A94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A94153" w:rsidRPr="00A94153" w:rsidRDefault="00A94153" w:rsidP="00A941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ls</w:t>
            </w:r>
            <w:proofErr w:type="spellEnd"/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E41D52">
              <w:t>oga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E41D52">
              <w:t>oga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E41D52">
              <w:t>oga</w:t>
            </w:r>
          </w:p>
        </w:tc>
      </w:tr>
      <w:tr w:rsidR="00562C40" w:rsidTr="005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E41D52" w:rsidRDefault="00E41D52">
            <w:r>
              <w:t>Çarşamba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</w:t>
            </w:r>
          </w:p>
        </w:tc>
        <w:tc>
          <w:tcPr>
            <w:tcW w:w="1019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</w:t>
            </w:r>
          </w:p>
        </w:tc>
        <w:tc>
          <w:tcPr>
            <w:tcW w:w="1019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Bilgisayar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Skills</w:t>
            </w:r>
            <w:proofErr w:type="spellEnd"/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</w:t>
            </w:r>
          </w:p>
        </w:tc>
      </w:tr>
      <w:tr w:rsidR="00562C40" w:rsidTr="00562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E41D52" w:rsidRDefault="00E41D52">
            <w:r>
              <w:t>Perşembe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Origami</w:t>
            </w:r>
            <w:proofErr w:type="spellEnd"/>
          </w:p>
        </w:tc>
        <w:tc>
          <w:tcPr>
            <w:tcW w:w="1019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Origami</w:t>
            </w:r>
            <w:proofErr w:type="spellEnd"/>
          </w:p>
        </w:tc>
        <w:tc>
          <w:tcPr>
            <w:tcW w:w="1019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Origami</w:t>
            </w:r>
            <w:proofErr w:type="spellEnd"/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Skills</w:t>
            </w:r>
            <w:proofErr w:type="spellEnd"/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Sınıf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Yüzme</w:t>
            </w:r>
          </w:p>
        </w:tc>
        <w:tc>
          <w:tcPr>
            <w:tcW w:w="1020" w:type="dxa"/>
          </w:tcPr>
          <w:p w:rsidR="00E41D52" w:rsidRDefault="0056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Yüzme</w:t>
            </w:r>
          </w:p>
        </w:tc>
      </w:tr>
      <w:tr w:rsidR="00562C40" w:rsidTr="0056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E41D52" w:rsidRDefault="00E41D52">
            <w:r>
              <w:t>Cuma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Yemek</w:t>
            </w:r>
          </w:p>
        </w:tc>
        <w:tc>
          <w:tcPr>
            <w:tcW w:w="1019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Yemek</w:t>
            </w:r>
          </w:p>
        </w:tc>
        <w:tc>
          <w:tcPr>
            <w:tcW w:w="1019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Yemek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Skills</w:t>
            </w:r>
            <w:proofErr w:type="spellEnd"/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</w:t>
            </w:r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Beden  eğitimi</w:t>
            </w:r>
            <w:proofErr w:type="gramEnd"/>
          </w:p>
        </w:tc>
        <w:tc>
          <w:tcPr>
            <w:tcW w:w="1020" w:type="dxa"/>
          </w:tcPr>
          <w:p w:rsidR="00E41D52" w:rsidRDefault="0056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</w:tr>
    </w:tbl>
    <w:p w:rsidR="00562C40" w:rsidRDefault="00A94153">
      <w:r>
        <w:tab/>
      </w:r>
      <w:r>
        <w:tab/>
      </w:r>
    </w:p>
    <w:p w:rsidR="00A94153" w:rsidRDefault="00A941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0B186" wp14:editId="2D872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153" w:rsidRPr="00A94153" w:rsidRDefault="00A94153" w:rsidP="00A94153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Ekin Yaşam </w:t>
                            </w:r>
                            <w:proofErr w:type="spellStart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Demirbaşoğlu</w:t>
                            </w:r>
                            <w:proofErr w:type="spellEnd"/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4-A 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Y+KwIAAGA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d97P3S&#10;zR6KEzXpYCCKt3JTUyFb4fFROGIGFU9sxwc6yga6nMNZ4qwC9/Nv9hBPgJGXs46YlnNDq8BZ89UQ&#10;kJ9m83kgZlTm7z+mpLhrz/7aY1p9C0TlGW2VlVEM8diMYulAP9NKrMOb5BJG0ss5x1G8xYH9tFJS&#10;rdcxiKhoBW7NzsqQOswxDPmpfxbOnpFAAvEeRkaK7BUgQ2y46e26RYIlohWmPMyUUA4K0TjifV65&#10;sCfXeox6+TGsfgE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kpbmPisCAABg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A94153" w:rsidRPr="00A94153" w:rsidRDefault="00A94153" w:rsidP="00A94153">
                      <w:pP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Ekin Yaşam </w:t>
                      </w:r>
                      <w:proofErr w:type="spellStart"/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Demirbaşoğlu</w:t>
                      </w:r>
                      <w:proofErr w:type="spellEnd"/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4-A 407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153" w:rsidSect="00562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2"/>
    <w:rsid w:val="00043A0B"/>
    <w:rsid w:val="00562C40"/>
    <w:rsid w:val="00A94153"/>
    <w:rsid w:val="00E41D52"/>
    <w:rsid w:val="00E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3">
    <w:name w:val="Light Grid Accent 3"/>
    <w:basedOn w:val="NormalTablo"/>
    <w:uiPriority w:val="62"/>
    <w:rsid w:val="00E41D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OrtaGlgeleme2-Vurgu2">
    <w:name w:val="Medium Shading 2 Accent 2"/>
    <w:basedOn w:val="NormalTablo"/>
    <w:uiPriority w:val="64"/>
    <w:rsid w:val="00E41D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3">
    <w:name w:val="Light Grid Accent 3"/>
    <w:basedOn w:val="NormalTablo"/>
    <w:uiPriority w:val="62"/>
    <w:rsid w:val="00E41D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OrtaGlgeleme2-Vurgu2">
    <w:name w:val="Medium Shading 2 Accent 2"/>
    <w:basedOn w:val="NormalTablo"/>
    <w:uiPriority w:val="64"/>
    <w:rsid w:val="00E41D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 Yaşam Demirbaşoğlu</dc:creator>
  <cp:lastModifiedBy>Ekin Yaşam Demirbaşoğlu</cp:lastModifiedBy>
  <cp:revision>1</cp:revision>
  <dcterms:created xsi:type="dcterms:W3CDTF">2014-11-13T09:26:00Z</dcterms:created>
  <dcterms:modified xsi:type="dcterms:W3CDTF">2014-11-13T09:50:00Z</dcterms:modified>
</cp:coreProperties>
</file>